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12C22AE">
      <w:pPr>
        <w:autoSpaceDE/>
        <w:autoSpaceDN/>
        <w:snapToGrid/>
        <w:spacing w:line="240" w:lineRule="auto"/>
        <w:ind w:firstLine="0" w:firstLineChars="0"/>
        <w:jc w:val="left"/>
        <w:rPr>
          <w:rFonts w:hint="default" w:ascii="Times New Roman" w:eastAsia="黑体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eastAsia="黑体"/>
          <w:sz w:val="32"/>
          <w:szCs w:val="32"/>
          <w:highlight w:val="none"/>
          <w:lang w:val="en-US" w:eastAsia="zh-CN"/>
        </w:rPr>
        <w:t xml:space="preserve">附件3      </w:t>
      </w:r>
    </w:p>
    <w:p w14:paraId="6079D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/>
        <w:jc w:val="center"/>
        <w:textAlignment w:val="auto"/>
        <w:rPr>
          <w:rFonts w:hint="default" w:ascii="Times New Roman" w:hAnsi="Times New Roman" w:eastAsia="方正小标宋简体" w:cs="Times New Roman"/>
          <w:b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b/>
          <w:sz w:val="36"/>
          <w:szCs w:val="36"/>
          <w:highlight w:val="none"/>
          <w:lang w:val="en-US" w:eastAsia="zh-CN"/>
        </w:rPr>
        <w:t>竞聘</w:t>
      </w:r>
      <w:r>
        <w:rPr>
          <w:rFonts w:hint="default" w:ascii="Times New Roman" w:hAnsi="Times New Roman" w:eastAsia="方正小标宋简体" w:cs="Times New Roman"/>
          <w:b/>
          <w:sz w:val="36"/>
          <w:szCs w:val="36"/>
          <w:highlight w:val="none"/>
        </w:rPr>
        <w:t>报名表</w:t>
      </w:r>
    </w:p>
    <w:tbl>
      <w:tblPr>
        <w:tblStyle w:val="10"/>
        <w:tblW w:w="89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437"/>
        <w:gridCol w:w="832"/>
        <w:gridCol w:w="436"/>
        <w:gridCol w:w="4"/>
        <w:gridCol w:w="688"/>
        <w:gridCol w:w="313"/>
        <w:gridCol w:w="345"/>
        <w:gridCol w:w="662"/>
        <w:gridCol w:w="238"/>
        <w:gridCol w:w="322"/>
        <w:gridCol w:w="693"/>
        <w:gridCol w:w="275"/>
        <w:gridCol w:w="1290"/>
        <w:gridCol w:w="1855"/>
      </w:tblGrid>
      <w:tr w14:paraId="0C8DA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334C0BC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 xml:space="preserve"> 名</w:t>
            </w: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5F04455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6A0279E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 xml:space="preserve"> 别</w:t>
            </w: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0EFA57E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401677B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出生年月（  岁）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400E06A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85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7E96E3A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片</w:t>
            </w:r>
          </w:p>
        </w:tc>
      </w:tr>
      <w:tr w14:paraId="2027D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541931A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民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 xml:space="preserve"> 族</w:t>
            </w: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1020B2F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01F7897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 xml:space="preserve">籍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贯</w:t>
            </w: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0320316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36A4CDD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出 生 地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45455C8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855" w:type="dxa"/>
            <w:vMerge w:val="continue"/>
            <w:tcBorders>
              <w:left w:val="nil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76B36E3A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62C2B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9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6C0F3EE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入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党</w:t>
            </w:r>
          </w:p>
          <w:p w14:paraId="34F14C6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时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间</w:t>
            </w:r>
          </w:p>
        </w:tc>
        <w:tc>
          <w:tcPr>
            <w:tcW w:w="12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2E1B163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111CB24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参加工</w:t>
            </w:r>
          </w:p>
          <w:p w14:paraId="6E4EF19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作时间</w:t>
            </w:r>
          </w:p>
        </w:tc>
        <w:tc>
          <w:tcPr>
            <w:tcW w:w="124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74FAD6E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5FD89C8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任现职/级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时间</w:t>
            </w:r>
          </w:p>
        </w:tc>
        <w:tc>
          <w:tcPr>
            <w:tcW w:w="12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2AD47A6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85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41680376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5FCE3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5950E70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专业技</w:t>
            </w:r>
          </w:p>
          <w:p w14:paraId="0B0C778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术职务</w:t>
            </w:r>
          </w:p>
        </w:tc>
        <w:tc>
          <w:tcPr>
            <w:tcW w:w="12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580B0AA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0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3479A50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职业资格证书</w:t>
            </w:r>
          </w:p>
        </w:tc>
        <w:tc>
          <w:tcPr>
            <w:tcW w:w="253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6605BF3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6088047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熟悉专业</w:t>
            </w:r>
          </w:p>
          <w:p w14:paraId="4279833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特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长</w:t>
            </w:r>
          </w:p>
        </w:tc>
        <w:tc>
          <w:tcPr>
            <w:tcW w:w="1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749489D3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707EF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503452C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健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康</w:t>
            </w:r>
          </w:p>
          <w:p w14:paraId="6AF241C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状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况</w:t>
            </w:r>
          </w:p>
        </w:tc>
        <w:tc>
          <w:tcPr>
            <w:tcW w:w="12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2FE88A7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0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4175AB7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联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系</w:t>
            </w:r>
          </w:p>
          <w:p w14:paraId="6195F60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电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话</w:t>
            </w:r>
          </w:p>
        </w:tc>
        <w:tc>
          <w:tcPr>
            <w:tcW w:w="253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4650089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037CAEB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邮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箱</w:t>
            </w:r>
          </w:p>
        </w:tc>
        <w:tc>
          <w:tcPr>
            <w:tcW w:w="1855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2EFEA4A2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4961EF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480B108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现所在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职务</w:t>
            </w:r>
          </w:p>
        </w:tc>
        <w:tc>
          <w:tcPr>
            <w:tcW w:w="6685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2D04005C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71E4B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56827EF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拟竞聘岗位</w:t>
            </w:r>
          </w:p>
        </w:tc>
        <w:tc>
          <w:tcPr>
            <w:tcW w:w="6685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724598BE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B5EE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6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1003E12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教</w:t>
            </w:r>
          </w:p>
          <w:p w14:paraId="1060178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育</w:t>
            </w:r>
          </w:p>
          <w:p w14:paraId="45042B2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经</w:t>
            </w:r>
          </w:p>
          <w:p w14:paraId="74E084F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历</w:t>
            </w:r>
          </w:p>
        </w:tc>
        <w:tc>
          <w:tcPr>
            <w:tcW w:w="1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2FFB99D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起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止</w:t>
            </w:r>
          </w:p>
          <w:p w14:paraId="086DAB6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时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间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06C205A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历</w:t>
            </w:r>
          </w:p>
        </w:tc>
        <w:tc>
          <w:tcPr>
            <w:tcW w:w="1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7061C90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位</w:t>
            </w:r>
          </w:p>
        </w:tc>
        <w:tc>
          <w:tcPr>
            <w:tcW w:w="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3094672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是否为</w:t>
            </w:r>
          </w:p>
          <w:p w14:paraId="5DD811E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全日制</w:t>
            </w:r>
          </w:p>
        </w:tc>
        <w:tc>
          <w:tcPr>
            <w:tcW w:w="3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4E253DD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毕业院校及专业</w:t>
            </w:r>
          </w:p>
        </w:tc>
      </w:tr>
      <w:tr w14:paraId="37954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56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4BEEF10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431A067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3CC82E7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0B821A3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6A81169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3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268AAA4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5EAF9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556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2591ED2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21CE75F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0A7770C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39A6C03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0937CD3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3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2A2E110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73FBF3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556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7E28B85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77F2698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7723D03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0A4CDC5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5CB51A3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3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228692C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17D73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3" w:hRule="atLeas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1867959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任</w:t>
            </w:r>
          </w:p>
          <w:p w14:paraId="7EEC6F9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职</w:t>
            </w:r>
          </w:p>
          <w:p w14:paraId="2E48F4A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经</w:t>
            </w:r>
          </w:p>
          <w:p w14:paraId="714E8A4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历</w:t>
            </w:r>
          </w:p>
        </w:tc>
        <w:tc>
          <w:tcPr>
            <w:tcW w:w="839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7CC9C3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/>
                <w:highlight w:val="none"/>
              </w:rPr>
            </w:pPr>
          </w:p>
          <w:p w14:paraId="57B96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/>
                <w:highlight w:val="none"/>
              </w:rPr>
            </w:pPr>
          </w:p>
          <w:p w14:paraId="53E25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/>
                <w:highlight w:val="none"/>
              </w:rPr>
            </w:pPr>
          </w:p>
          <w:p w14:paraId="301DC4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/>
                <w:highlight w:val="none"/>
              </w:rPr>
            </w:pPr>
          </w:p>
          <w:p w14:paraId="1D34FD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/>
                <w:highlight w:val="none"/>
              </w:rPr>
            </w:pPr>
          </w:p>
          <w:p w14:paraId="3FB0F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/>
                <w:highlight w:val="none"/>
              </w:rPr>
            </w:pPr>
          </w:p>
          <w:p w14:paraId="62A6F26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Lines="0"/>
              <w:textAlignment w:val="auto"/>
              <w:rPr>
                <w:rFonts w:hint="default" w:ascii="Times New Roman" w:hAnsi="Times New Roman"/>
                <w:highlight w:val="none"/>
              </w:rPr>
            </w:pPr>
          </w:p>
          <w:p w14:paraId="0644F20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Lines="0"/>
              <w:textAlignment w:val="auto"/>
              <w:rPr>
                <w:rFonts w:hint="default" w:ascii="Times New Roman" w:hAnsi="Times New Roman"/>
                <w:highlight w:val="none"/>
              </w:rPr>
            </w:pPr>
          </w:p>
          <w:p w14:paraId="23CA8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/>
                <w:highlight w:val="none"/>
              </w:rPr>
            </w:pPr>
          </w:p>
          <w:p w14:paraId="3D523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/>
                <w:highlight w:val="none"/>
              </w:rPr>
            </w:pPr>
          </w:p>
          <w:p w14:paraId="6C80F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/>
                <w:highlight w:val="none"/>
              </w:rPr>
            </w:pPr>
          </w:p>
          <w:p w14:paraId="6D751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/>
                <w:highlight w:val="none"/>
              </w:rPr>
            </w:pPr>
          </w:p>
          <w:p w14:paraId="6EEB77D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C826AF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49E0CC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2F0D1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2724AF29"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主要工作业绩</w:t>
            </w:r>
          </w:p>
        </w:tc>
        <w:tc>
          <w:tcPr>
            <w:tcW w:w="795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4FA4D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/>
                <w:highlight w:val="none"/>
              </w:rPr>
            </w:pPr>
          </w:p>
          <w:p w14:paraId="41C6B85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Lines="0"/>
              <w:textAlignment w:val="auto"/>
              <w:rPr>
                <w:rFonts w:hint="default" w:ascii="Times New Roman" w:hAnsi="Times New Roman"/>
                <w:highlight w:val="none"/>
              </w:rPr>
            </w:pPr>
          </w:p>
          <w:p w14:paraId="56438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/>
                <w:highlight w:val="none"/>
              </w:rPr>
            </w:pPr>
          </w:p>
          <w:p w14:paraId="62B427B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50CF1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3EBDDD04"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考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核</w:t>
            </w:r>
          </w:p>
          <w:p w14:paraId="4E0067AA"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情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况</w:t>
            </w:r>
          </w:p>
        </w:tc>
        <w:tc>
          <w:tcPr>
            <w:tcW w:w="795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6CBB4D59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202</w:t>
            </w: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、2024、2025年度考核结果分别为：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lang w:val="en-US" w:eastAsia="zh-CN"/>
              </w:rPr>
              <w:t>。</w:t>
            </w:r>
          </w:p>
          <w:p w14:paraId="6E2B6334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highlight w:val="none"/>
                <w:u w:val="none"/>
                <w:lang w:val="en-US" w:eastAsia="zh-CN"/>
              </w:rPr>
              <w:t>（2025年度考核结果暂未确定的，请填写2022、2023、2024年度考核结果）</w:t>
            </w:r>
          </w:p>
        </w:tc>
      </w:tr>
      <w:tr w14:paraId="60DF3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1FFBBA9F"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受过何种奖</w:t>
            </w:r>
            <w:r>
              <w:rPr>
                <w:rFonts w:hint="default" w:ascii="Times New Roman" w:hAnsi="Times New Roman" w:eastAsia="仿宋_GB2312" w:cs="Times New Roman"/>
                <w:spacing w:val="-11"/>
                <w:sz w:val="24"/>
                <w:szCs w:val="24"/>
                <w:highlight w:val="none"/>
                <w:lang w:eastAsia="zh-CN"/>
              </w:rPr>
              <w:t>励、处分</w:t>
            </w:r>
          </w:p>
        </w:tc>
        <w:tc>
          <w:tcPr>
            <w:tcW w:w="7953" w:type="dxa"/>
            <w:gridSpan w:val="1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490C0DD4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73E11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1280D52F"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eastAsia="仿宋_GB2312" w:cs="Times New Roman"/>
                <w:sz w:val="24"/>
                <w:szCs w:val="24"/>
                <w:highlight w:val="none"/>
                <w:lang w:val="en-US" w:eastAsia="zh-CN"/>
              </w:rPr>
              <w:t>党风廉政意见/廉洁自律情况</w:t>
            </w:r>
          </w:p>
        </w:tc>
        <w:tc>
          <w:tcPr>
            <w:tcW w:w="7953" w:type="dxa"/>
            <w:gridSpan w:val="1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42E27D92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97C4249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5AC912D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C8D0D17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15884ED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eastAsia="仿宋_GB2312" w:cs="Times New Roman"/>
                <w:sz w:val="24"/>
                <w:szCs w:val="24"/>
                <w:highlight w:val="none"/>
                <w:lang w:val="en-US" w:eastAsia="zh-CN"/>
              </w:rPr>
              <w:t xml:space="preserve">                                                                       盖章：</w:t>
            </w:r>
          </w:p>
        </w:tc>
      </w:tr>
      <w:tr w14:paraId="143A5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225960C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家庭主要成员及社会关系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5F714BA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称 谓</w:t>
            </w:r>
          </w:p>
        </w:tc>
        <w:tc>
          <w:tcPr>
            <w:tcW w:w="1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105D9F9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 xml:space="preserve">姓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名</w:t>
            </w:r>
          </w:p>
        </w:tc>
        <w:tc>
          <w:tcPr>
            <w:tcW w:w="1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6D4693D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出生年月</w:t>
            </w:r>
          </w:p>
        </w:tc>
        <w:tc>
          <w:tcPr>
            <w:tcW w:w="12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5752EA9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政治面貌</w:t>
            </w:r>
          </w:p>
        </w:tc>
        <w:tc>
          <w:tcPr>
            <w:tcW w:w="3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2AF6A17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工作单位及职务</w:t>
            </w:r>
          </w:p>
        </w:tc>
      </w:tr>
      <w:tr w14:paraId="300DF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30E117E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2936755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7BD0796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0A4BDF1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2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6F5F7D0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3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5159602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</w:tc>
      </w:tr>
      <w:tr w14:paraId="305EC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5E29447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35F2DC2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798C23C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78FF703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2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770EECB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3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01D2025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</w:tc>
      </w:tr>
      <w:tr w14:paraId="6544E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4973BAD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04B6933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656A467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4A72F9C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2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6712F65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3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4664E4E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</w:tc>
      </w:tr>
      <w:tr w14:paraId="28A88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03E029A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78627F4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6853753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380F80A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2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5C2ED7B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3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1A73832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</w:tc>
      </w:tr>
      <w:tr w14:paraId="69567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5F3FE2D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0039A34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6BAB0CD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18B9DF0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2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0B26EDA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3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30ADE8B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</w:tc>
      </w:tr>
      <w:tr w14:paraId="1A8D7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0021231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备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注</w:t>
            </w:r>
          </w:p>
        </w:tc>
        <w:tc>
          <w:tcPr>
            <w:tcW w:w="795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7BF4C462">
            <w:pPr>
              <w:adjustRightInd w:val="0"/>
              <w:snapToGrid w:val="0"/>
              <w:ind w:firstLine="480" w:firstLineChars="200"/>
              <w:rPr>
                <w:rFonts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本人承诺：上述各项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内容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填报属实，若所填报内容与实际不符，由本人承担相应责任。</w:t>
            </w:r>
          </w:p>
          <w:p w14:paraId="06B9AFBE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4"/>
                <w:highlight w:val="none"/>
              </w:rPr>
            </w:pPr>
          </w:p>
          <w:p w14:paraId="2DA88D4A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 xml:space="preserve">                    本人签名：</w:t>
            </w:r>
          </w:p>
          <w:p w14:paraId="4BCD32B1">
            <w:pPr>
              <w:adjustRightInd w:val="0"/>
              <w:snapToGrid w:val="0"/>
              <w:jc w:val="right"/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 xml:space="preserve">  年     月     日</w:t>
            </w:r>
          </w:p>
        </w:tc>
      </w:tr>
    </w:tbl>
    <w:p w14:paraId="20C5C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default" w:ascii="Times New Roman" w:hAnsi="Times New Roman" w:eastAsia="仿宋_GB2312" w:cs="Times New Roman"/>
          <w:highlight w:val="none"/>
        </w:rPr>
      </w:pPr>
      <w:r>
        <w:rPr>
          <w:rFonts w:hint="default" w:ascii="Times New Roman" w:hAnsi="Times New Roman" w:eastAsia="仿宋_GB2312" w:cs="Times New Roman"/>
          <w:highlight w:val="none"/>
        </w:rPr>
        <w:t>填表说明：</w:t>
      </w:r>
    </w:p>
    <w:p w14:paraId="06F3E174"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highlight w:val="none"/>
        </w:rPr>
      </w:pPr>
      <w:r>
        <w:rPr>
          <w:rFonts w:hint="default" w:ascii="Times New Roman" w:hAnsi="Times New Roman" w:eastAsia="仿宋_GB2312" w:cs="Times New Roman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highlight w:val="none"/>
        </w:rPr>
        <w:t>照片为近期一寸</w:t>
      </w:r>
      <w:r>
        <w:rPr>
          <w:rFonts w:hint="default" w:ascii="Times New Roman" w:hAnsi="Times New Roman" w:eastAsia="仿宋_GB2312" w:cs="Times New Roman"/>
          <w:highlight w:val="none"/>
          <w:lang w:eastAsia="zh-CN"/>
        </w:rPr>
        <w:t>白底</w:t>
      </w:r>
      <w:r>
        <w:rPr>
          <w:rFonts w:hint="default" w:ascii="Times New Roman" w:hAnsi="Times New Roman" w:eastAsia="仿宋_GB2312" w:cs="Times New Roman"/>
          <w:highlight w:val="none"/>
        </w:rPr>
        <w:t>免冠证件照。</w:t>
      </w:r>
    </w:p>
    <w:p w14:paraId="6AC8CC1D">
      <w:pPr>
        <w:numPr>
          <w:ilvl w:val="0"/>
          <w:numId w:val="0"/>
        </w:numPr>
        <w:ind w:leftChars="0"/>
        <w:rPr>
          <w:rFonts w:hint="default" w:ascii="Times New Roman" w:hAnsi="Times New Roman" w:eastAsia="仿宋_GB2312" w:cs="Times New Roman"/>
          <w:highlight w:val="none"/>
        </w:rPr>
      </w:pPr>
      <w:r>
        <w:rPr>
          <w:rFonts w:hint="default" w:ascii="Times New Roman" w:hAnsi="Times New Roman" w:eastAsia="仿宋_GB2312" w:cs="Times New Roman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highlight w:val="none"/>
        </w:rPr>
        <w:t>表中涉及时间的，一律精确到月，格式为yyyy.mm</w:t>
      </w:r>
      <w:r>
        <w:rPr>
          <w:rFonts w:hint="default" w:ascii="Times New Roman" w:hAnsi="Times New Roman" w:eastAsia="仿宋_GB2312" w:cs="Times New Roman"/>
          <w:highlight w:val="none"/>
          <w:lang w:eastAsia="zh-CN"/>
        </w:rPr>
        <w:t>，教育经历自最高学历填起。</w:t>
      </w:r>
    </w:p>
    <w:p w14:paraId="0908A0F1">
      <w:pPr>
        <w:numPr>
          <w:ilvl w:val="0"/>
          <w:numId w:val="0"/>
        </w:numPr>
        <w:autoSpaceDE/>
        <w:autoSpaceDN/>
        <w:snapToGrid/>
        <w:spacing w:line="240" w:lineRule="auto"/>
        <w:ind w:firstLine="0" w:firstLineChars="0"/>
        <w:jc w:val="left"/>
        <w:rPr>
          <w:rFonts w:hint="default"/>
          <w:sz w:val="20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highlight w:val="none"/>
          <w:lang w:eastAsia="zh-CN"/>
        </w:rPr>
        <w:t>本表仅限正反</w:t>
      </w:r>
      <w:r>
        <w:rPr>
          <w:rFonts w:hint="default" w:ascii="Times New Roman" w:hAnsi="Times New Roman" w:eastAsia="仿宋_GB2312" w:cs="Times New Roman"/>
          <w:highlight w:val="none"/>
          <w:lang w:val="en-US" w:eastAsia="zh-CN"/>
        </w:rPr>
        <w:t>2页，表中不留空白，无相应情况的应填写“无”。</w:t>
      </w:r>
    </w:p>
    <w:sectPr>
      <w:footerReference r:id="rId3" w:type="default"/>
      <w:pgSz w:w="11902" w:h="16840"/>
      <w:pgMar w:top="1618" w:right="1474" w:bottom="1984" w:left="1587" w:header="720" w:footer="720" w:gutter="0"/>
      <w:lnNumType w:countBy="0" w:distance="36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0C2FDF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4693285</wp:posOffset>
              </wp:positionH>
              <wp:positionV relativeFrom="paragraph">
                <wp:posOffset>-445770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1EA24E">
                          <w:pPr>
                            <w:pStyle w:val="7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—　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　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9.55pt;margin-top:-35.1pt;height:144pt;width:144pt;mso-position-horizontal-relative:margin;mso-wrap-style:none;z-index:251659264;mso-width-relative:page;mso-height-relative:page;" filled="f" stroked="f" coordsize="21600,21600" o:gfxdata="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BGMW5dgAAAAMAQAADwAAAAAAAAABACAAAAAiAAAAZHJzL2Rvd25yZXYueG1s&#10;UEsBAhQAFAAAAAgAh07iQGuF+fsxAgAAY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1EA24E">
                    <w:pPr>
                      <w:pStyle w:val="7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—　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　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1"/>
  <w:displayVerticalDrawingGridEvery w:val="1"/>
  <w:doNotUseMarginsForDrawingGridOrigin w:val="1"/>
  <w:drawingGridHorizontalOrigin w:val="1701"/>
  <w:drawingGridVerticalOrigin w:val="1984"/>
  <w:doNotShadeFormData w:val="1"/>
  <w:noPunctuationKerning w:val="1"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9B3634"/>
    <w:rsid w:val="037F027E"/>
    <w:rsid w:val="05622C5A"/>
    <w:rsid w:val="059621A5"/>
    <w:rsid w:val="065F1245"/>
    <w:rsid w:val="068C79F0"/>
    <w:rsid w:val="080370A9"/>
    <w:rsid w:val="0983332C"/>
    <w:rsid w:val="0A943317"/>
    <w:rsid w:val="0CA331D9"/>
    <w:rsid w:val="0EBD108E"/>
    <w:rsid w:val="13E42C19"/>
    <w:rsid w:val="14117786"/>
    <w:rsid w:val="1786248E"/>
    <w:rsid w:val="17A7006E"/>
    <w:rsid w:val="18090EA0"/>
    <w:rsid w:val="186733B5"/>
    <w:rsid w:val="1A1C715A"/>
    <w:rsid w:val="1A4F5E46"/>
    <w:rsid w:val="1B8A4A10"/>
    <w:rsid w:val="1CCF9D1D"/>
    <w:rsid w:val="1D5F5A06"/>
    <w:rsid w:val="1EB9790D"/>
    <w:rsid w:val="1F1E09E0"/>
    <w:rsid w:val="1FE24889"/>
    <w:rsid w:val="223B3B65"/>
    <w:rsid w:val="267E2D49"/>
    <w:rsid w:val="271C363C"/>
    <w:rsid w:val="281E4C91"/>
    <w:rsid w:val="29D831AB"/>
    <w:rsid w:val="2A696B48"/>
    <w:rsid w:val="2B5F1551"/>
    <w:rsid w:val="31003190"/>
    <w:rsid w:val="31B65664"/>
    <w:rsid w:val="31ED03A1"/>
    <w:rsid w:val="3328194C"/>
    <w:rsid w:val="350C5C16"/>
    <w:rsid w:val="35B30949"/>
    <w:rsid w:val="36AB6ECE"/>
    <w:rsid w:val="38BE13DB"/>
    <w:rsid w:val="39582D51"/>
    <w:rsid w:val="3B5719AD"/>
    <w:rsid w:val="3BC34366"/>
    <w:rsid w:val="3DC04200"/>
    <w:rsid w:val="3DCC459A"/>
    <w:rsid w:val="3E761935"/>
    <w:rsid w:val="3E9A1136"/>
    <w:rsid w:val="3E9B2725"/>
    <w:rsid w:val="416568BA"/>
    <w:rsid w:val="419D56BC"/>
    <w:rsid w:val="42275E2C"/>
    <w:rsid w:val="42697AC4"/>
    <w:rsid w:val="42AF4964"/>
    <w:rsid w:val="43325789"/>
    <w:rsid w:val="45142510"/>
    <w:rsid w:val="459656A3"/>
    <w:rsid w:val="478231BF"/>
    <w:rsid w:val="4A702BE9"/>
    <w:rsid w:val="4A7F2A45"/>
    <w:rsid w:val="4D3F7643"/>
    <w:rsid w:val="4DE05C2E"/>
    <w:rsid w:val="4E154283"/>
    <w:rsid w:val="50FB10AC"/>
    <w:rsid w:val="519D7C9B"/>
    <w:rsid w:val="538479E3"/>
    <w:rsid w:val="56101070"/>
    <w:rsid w:val="564D5092"/>
    <w:rsid w:val="583C29E5"/>
    <w:rsid w:val="5933709C"/>
    <w:rsid w:val="5CE315F4"/>
    <w:rsid w:val="5D1B22D9"/>
    <w:rsid w:val="5EB64C3B"/>
    <w:rsid w:val="5FF24416"/>
    <w:rsid w:val="6042451C"/>
    <w:rsid w:val="618E4E86"/>
    <w:rsid w:val="629B6493"/>
    <w:rsid w:val="64D8544F"/>
    <w:rsid w:val="64E73952"/>
    <w:rsid w:val="65C55B3E"/>
    <w:rsid w:val="67E37DA7"/>
    <w:rsid w:val="67FA3326"/>
    <w:rsid w:val="698B4E5C"/>
    <w:rsid w:val="6BBF1117"/>
    <w:rsid w:val="6D2B52EA"/>
    <w:rsid w:val="6D6F34FA"/>
    <w:rsid w:val="70666969"/>
    <w:rsid w:val="72B82E65"/>
    <w:rsid w:val="73D17C39"/>
    <w:rsid w:val="75BFA582"/>
    <w:rsid w:val="75DF738C"/>
    <w:rsid w:val="76E03EA3"/>
    <w:rsid w:val="77747178"/>
    <w:rsid w:val="78F846F3"/>
    <w:rsid w:val="7A06392C"/>
    <w:rsid w:val="7A897894"/>
    <w:rsid w:val="7A9247E8"/>
    <w:rsid w:val="7B5B0DED"/>
    <w:rsid w:val="7B5DE7E6"/>
    <w:rsid w:val="7CF9842C"/>
    <w:rsid w:val="7FB36445"/>
    <w:rsid w:val="B3FB02D2"/>
    <w:rsid w:val="EEDFB40B"/>
    <w:rsid w:val="F3FF03D8"/>
    <w:rsid w:val="FDFE9465"/>
    <w:rsid w:val="FE1E44CB"/>
    <w:rsid w:val="FF213921"/>
    <w:rsid w:val="FF7F1015"/>
    <w:rsid w:val="FF9D8EAF"/>
    <w:rsid w:val="FFDF8E13"/>
    <w:rsid w:val="FFFFC1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1" w:semiHidden="0" w:name="Normal"/>
    <w:lsdException w:qFormat="1" w:uiPriority="1" w:semiHidden="0" w:name="heading 1"/>
    <w:lsdException w:qFormat="1" w:uiPriority="1" w:semiHidden="0" w:name="heading 2"/>
    <w:lsdException w:qFormat="1" w:uiPriority="1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99" w:semiHidden="0" w:name="index heading"/>
    <w:lsdException w:qFormat="1" w:unhideWhenUsed="0" w:uiPriority="99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99" w:semiHidden="0" w:name="Title"/>
    <w:lsdException w:qFormat="1" w:unhideWhenUsed="0" w:uiPriority="99" w:semiHidden="0" w:name="Closing"/>
    <w:lsdException w:qFormat="1" w:unhideWhenUsed="0" w:uiPriority="99" w:semiHidden="0" w:name="Signature"/>
    <w:lsdException w:qFormat="1" w:uiPriority="99" w:semiHidden="0" w:name="Default Paragraph Font"/>
    <w:lsdException w:qFormat="1" w:uiPriority="1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0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0" w:semiHidden="0" w:name="Table Grid"/>
    <w:lsdException w:qFormat="1"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6"/>
    <w:unhideWhenUsed/>
    <w:qFormat/>
    <w:uiPriority w:val="1"/>
    <w:pPr>
      <w:widowControl w:val="0"/>
      <w:autoSpaceDE w:val="0"/>
      <w:autoSpaceDN w:val="0"/>
      <w:adjustRightInd w:val="0"/>
    </w:pPr>
    <w:rPr>
      <w:rFonts w:hint="default" w:ascii="Times New Roman" w:hAnsi="Times New Roman" w:eastAsia="宋体" w:cs="Times New Roman"/>
      <w:sz w:val="24"/>
      <w:szCs w:val="24"/>
    </w:rPr>
  </w:style>
  <w:style w:type="paragraph" w:styleId="2">
    <w:name w:val="heading 1"/>
    <w:basedOn w:val="1"/>
    <w:next w:val="1"/>
    <w:unhideWhenUsed/>
    <w:qFormat/>
    <w:uiPriority w:val="1"/>
    <w:pPr>
      <w:outlineLvl w:val="0"/>
    </w:pPr>
    <w:rPr>
      <w:rFonts w:hint="eastAsia" w:ascii="宋体" w:hAnsi="宋体" w:eastAsia="宋体"/>
      <w:sz w:val="42"/>
      <w:szCs w:val="24"/>
    </w:rPr>
  </w:style>
  <w:style w:type="paragraph" w:styleId="3">
    <w:name w:val="heading 2"/>
    <w:basedOn w:val="1"/>
    <w:next w:val="1"/>
    <w:unhideWhenUsed/>
    <w:qFormat/>
    <w:uiPriority w:val="1"/>
    <w:pPr>
      <w:ind w:left="123"/>
      <w:outlineLvl w:val="1"/>
    </w:pPr>
    <w:rPr>
      <w:rFonts w:hint="eastAsia" w:ascii="宋体" w:hAnsi="宋体" w:eastAsia="宋体"/>
      <w:sz w:val="32"/>
      <w:szCs w:val="24"/>
    </w:rPr>
  </w:style>
  <w:style w:type="paragraph" w:styleId="4">
    <w:name w:val="heading 3"/>
    <w:basedOn w:val="1"/>
    <w:next w:val="1"/>
    <w:unhideWhenUsed/>
    <w:qFormat/>
    <w:uiPriority w:val="1"/>
    <w:pPr>
      <w:ind w:left="734"/>
      <w:outlineLvl w:val="2"/>
    </w:pPr>
    <w:rPr>
      <w:rFonts w:hint="eastAsia" w:ascii="宋体" w:hAnsi="宋体" w:eastAsia="宋体"/>
      <w:sz w:val="30"/>
      <w:szCs w:val="24"/>
    </w:rPr>
  </w:style>
  <w:style w:type="character" w:default="1" w:styleId="12">
    <w:name w:val="Default Paragraph Font"/>
    <w:unhideWhenUsed/>
    <w:qFormat/>
    <w:uiPriority w:val="99"/>
    <w:rPr>
      <w:rFonts w:hint="default"/>
      <w:sz w:val="24"/>
      <w:szCs w:val="24"/>
    </w:rPr>
  </w:style>
  <w:style w:type="table" w:default="1" w:styleId="10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99"/>
    <w:pPr>
      <w:jc w:val="left"/>
    </w:pPr>
  </w:style>
  <w:style w:type="paragraph" w:styleId="6">
    <w:name w:val="Body Text"/>
    <w:basedOn w:val="1"/>
    <w:unhideWhenUsed/>
    <w:qFormat/>
    <w:uiPriority w:val="1"/>
    <w:rPr>
      <w:rFonts w:hint="eastAsia" w:ascii="宋体" w:hAnsi="宋体" w:eastAsia="宋体"/>
      <w:sz w:val="29"/>
      <w:szCs w:val="24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rPr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99"/>
    <w:rPr>
      <w:b/>
    </w:rPr>
  </w:style>
  <w:style w:type="paragraph" w:styleId="14">
    <w:name w:val="List Paragraph"/>
    <w:basedOn w:val="1"/>
    <w:unhideWhenUsed/>
    <w:qFormat/>
    <w:uiPriority w:val="1"/>
    <w:rPr>
      <w:rFonts w:hint="default"/>
      <w:sz w:val="24"/>
      <w:szCs w:val="24"/>
    </w:rPr>
  </w:style>
  <w:style w:type="paragraph" w:customStyle="1" w:styleId="15">
    <w:name w:val="Table Paragraph"/>
    <w:basedOn w:val="1"/>
    <w:unhideWhenUsed/>
    <w:qFormat/>
    <w:uiPriority w:val="1"/>
    <w:rPr>
      <w:rFonts w:hint="default"/>
      <w:sz w:val="24"/>
      <w:szCs w:val="24"/>
    </w:rPr>
  </w:style>
  <w:style w:type="character" w:customStyle="1" w:styleId="16">
    <w:name w:val="NormalCharacter"/>
    <w:link w:val="1"/>
    <w:semiHidden/>
    <w:qFormat/>
    <w:uiPriority w:val="0"/>
    <w:rPr>
      <w:rFonts w:hint="default" w:ascii="Times New Roman" w:hAnsi="Times New Roman" w:eastAsia="宋体" w:cs="Times New Roman"/>
      <w:sz w:val="24"/>
      <w:szCs w:val="24"/>
    </w:rPr>
  </w:style>
  <w:style w:type="paragraph" w:customStyle="1" w:styleId="17">
    <w:name w:val="UserStyle_2"/>
    <w:qFormat/>
    <w:uiPriority w:val="0"/>
    <w:pPr>
      <w:ind w:firstLine="420" w:firstLineChars="200"/>
      <w:jc w:val="both"/>
      <w:textAlignment w:val="baseline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360</Words>
  <Characters>390</Characters>
  <TotalTime>4</TotalTime>
  <ScaleCrop>false</ScaleCrop>
  <LinksUpToDate>false</LinksUpToDate>
  <CharactersWithSpaces>566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2026-06-08T19:14:00Z</dcterms:created>
  <dc:creator>DELL</dc:creator>
  <cp:lastModifiedBy>代晶晶</cp:lastModifiedBy>
  <cp:lastPrinted>2026-06-18T08:36:00Z</cp:lastPrinted>
  <dcterms:modified xsi:type="dcterms:W3CDTF">2026-06-23T01:10:05Z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4D77826577A84B4DBEAFDE2C3A466398</vt:lpwstr>
  </property>
  <property fmtid="{D5CDD505-2E9C-101B-9397-08002B2CF9AE}" pid="4" name="KSOTemplateDocerSaveRecord">
    <vt:lpwstr>eyJoZGlkIjoiZDAwNmUxYWFlYzJiNTVkMjdhMDFiOWU3YWQxYTRhYTUiLCJ1c2VySWQiOiIxNzAwMzg1ODc5In0=</vt:lpwstr>
  </property>
</Properties>
</file>